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530A" w14:textId="77777777" w:rsidR="00282DD6" w:rsidRDefault="00282DD6"/>
    <w:p w14:paraId="5C179AEC" w14:textId="77777777" w:rsidR="001F589B" w:rsidRDefault="001F589B">
      <w:r>
        <w:rPr>
          <w:noProof/>
        </w:rPr>
        <w:drawing>
          <wp:anchor distT="0" distB="0" distL="114300" distR="114300" simplePos="0" relativeHeight="251658240" behindDoc="1" locked="0" layoutInCell="1" allowOverlap="1" wp14:anchorId="20AE6A8C" wp14:editId="5E3A3308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5273749" cy="284027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49" cy="284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F25FB" w14:textId="77777777" w:rsidR="001F589B" w:rsidRDefault="001F589B"/>
    <w:p w14:paraId="4480C448" w14:textId="77777777" w:rsidR="001F589B" w:rsidRDefault="001F589B"/>
    <w:p w14:paraId="1AF6DD8B" w14:textId="77777777" w:rsidR="001F589B" w:rsidRDefault="001F589B"/>
    <w:p w14:paraId="0B9DD9BE" w14:textId="77777777" w:rsidR="001F589B" w:rsidRDefault="001F589B"/>
    <w:p w14:paraId="41B702FF" w14:textId="77777777" w:rsidR="001F589B" w:rsidRDefault="001F589B"/>
    <w:p w14:paraId="24FADA96" w14:textId="77777777" w:rsidR="001F589B" w:rsidRDefault="001F589B"/>
    <w:p w14:paraId="46A08030" w14:textId="77777777" w:rsidR="001F589B" w:rsidRDefault="001F589B"/>
    <w:p w14:paraId="16628729" w14:textId="77777777" w:rsidR="001F589B" w:rsidRDefault="001F589B"/>
    <w:p w14:paraId="5CE7DB94" w14:textId="77777777" w:rsidR="001F589B" w:rsidRDefault="001F589B"/>
    <w:p w14:paraId="45DF92A2" w14:textId="77777777" w:rsidR="001F589B" w:rsidRDefault="001F589B"/>
    <w:p w14:paraId="2D0930D6" w14:textId="77777777" w:rsidR="001F589B" w:rsidRDefault="001F589B">
      <w:r>
        <w:rPr>
          <w:noProof/>
        </w:rPr>
        <w:drawing>
          <wp:anchor distT="0" distB="0" distL="114300" distR="114300" simplePos="0" relativeHeight="251659264" behindDoc="1" locked="0" layoutInCell="1" allowOverlap="1" wp14:anchorId="6A869AE3" wp14:editId="48F0E116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5666740" cy="2889885"/>
            <wp:effectExtent l="0" t="0" r="0" b="5715"/>
            <wp:wrapTight wrapText="bothSides">
              <wp:wrapPolygon edited="0">
                <wp:start x="0" y="0"/>
                <wp:lineTo x="0" y="21500"/>
                <wp:lineTo x="21494" y="2150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34F5E" w14:textId="77777777" w:rsidR="001F589B" w:rsidRDefault="001F589B"/>
    <w:p w14:paraId="1828A9E2" w14:textId="77777777" w:rsidR="001F589B" w:rsidRDefault="001F589B"/>
    <w:p w14:paraId="6B0A09AF" w14:textId="77777777" w:rsidR="001F589B" w:rsidRDefault="001F589B"/>
    <w:p w14:paraId="7B225C75" w14:textId="77777777" w:rsidR="001F589B" w:rsidRDefault="001F589B"/>
    <w:p w14:paraId="7041E545" w14:textId="77777777" w:rsidR="001F589B" w:rsidRDefault="001F589B"/>
    <w:p w14:paraId="2B057025" w14:textId="77777777" w:rsidR="001F589B" w:rsidRDefault="001F589B"/>
    <w:p w14:paraId="0AABFA76" w14:textId="77777777" w:rsidR="001F589B" w:rsidRDefault="001F589B"/>
    <w:p w14:paraId="02B42B21" w14:textId="77777777" w:rsidR="001F589B" w:rsidRDefault="001F589B">
      <w:r>
        <w:rPr>
          <w:noProof/>
        </w:rPr>
        <w:drawing>
          <wp:anchor distT="0" distB="0" distL="114300" distR="114300" simplePos="0" relativeHeight="251660288" behindDoc="1" locked="0" layoutInCell="1" allowOverlap="1" wp14:anchorId="49C3D176" wp14:editId="78478357">
            <wp:simplePos x="0" y="0"/>
            <wp:positionH relativeFrom="margin">
              <wp:posOffset>256540</wp:posOffset>
            </wp:positionH>
            <wp:positionV relativeFrom="paragraph">
              <wp:posOffset>855345</wp:posOffset>
            </wp:positionV>
            <wp:extent cx="5410200" cy="2587625"/>
            <wp:effectExtent l="0" t="0" r="0" b="3175"/>
            <wp:wrapTight wrapText="bothSides">
              <wp:wrapPolygon edited="0">
                <wp:start x="0" y="0"/>
                <wp:lineTo x="0" y="21467"/>
                <wp:lineTo x="21524" y="21467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7558C" w14:textId="77777777" w:rsidR="001F589B" w:rsidRDefault="001F589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09CE692" wp14:editId="0E462E0F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124450" cy="3276327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27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9C9BD6B" w14:textId="77777777" w:rsidR="001F589B" w:rsidRPr="001F589B" w:rsidRDefault="001F589B" w:rsidP="001F589B">
      <w:pPr>
        <w:jc w:val="center"/>
        <w:rPr>
          <w:b/>
          <w:sz w:val="32"/>
        </w:rPr>
      </w:pPr>
      <w:r w:rsidRPr="001F589B">
        <w:rPr>
          <w:b/>
          <w:sz w:val="32"/>
        </w:rPr>
        <w:t>Below you will review the first four constructions we learned earlier this year.</w:t>
      </w:r>
    </w:p>
    <w:p w14:paraId="5B748F61" w14:textId="77777777" w:rsidR="001F589B" w:rsidRDefault="001F589B">
      <w:r>
        <w:rPr>
          <w:noProof/>
        </w:rPr>
        <w:drawing>
          <wp:anchor distT="0" distB="0" distL="114300" distR="114300" simplePos="0" relativeHeight="251662336" behindDoc="1" locked="0" layoutInCell="1" allowOverlap="1" wp14:anchorId="0B9AEB8C" wp14:editId="514B1DD2">
            <wp:simplePos x="0" y="0"/>
            <wp:positionH relativeFrom="column">
              <wp:posOffset>3467100</wp:posOffset>
            </wp:positionH>
            <wp:positionV relativeFrom="paragraph">
              <wp:posOffset>800100</wp:posOffset>
            </wp:positionV>
            <wp:extent cx="3143250" cy="3741420"/>
            <wp:effectExtent l="0" t="0" r="0" b="0"/>
            <wp:wrapTight wrapText="bothSides">
              <wp:wrapPolygon edited="0">
                <wp:start x="0" y="0"/>
                <wp:lineTo x="0" y="21446"/>
                <wp:lineTo x="21469" y="21446"/>
                <wp:lineTo x="214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3A9B06" wp14:editId="7959F863">
            <wp:simplePos x="0" y="0"/>
            <wp:positionH relativeFrom="margin">
              <wp:posOffset>-635</wp:posOffset>
            </wp:positionH>
            <wp:positionV relativeFrom="paragraph">
              <wp:posOffset>1047750</wp:posOffset>
            </wp:positionV>
            <wp:extent cx="3061970" cy="3448050"/>
            <wp:effectExtent l="0" t="0" r="5080" b="0"/>
            <wp:wrapTight wrapText="bothSides">
              <wp:wrapPolygon edited="0">
                <wp:start x="0" y="0"/>
                <wp:lineTo x="0" y="21481"/>
                <wp:lineTo x="21501" y="21481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89B" w:rsidSect="001F58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AF26" w14:textId="77777777" w:rsidR="001F589B" w:rsidRDefault="001F589B" w:rsidP="001F589B">
      <w:pPr>
        <w:spacing w:after="0" w:line="240" w:lineRule="auto"/>
      </w:pPr>
      <w:r>
        <w:separator/>
      </w:r>
    </w:p>
  </w:endnote>
  <w:endnote w:type="continuationSeparator" w:id="0">
    <w:p w14:paraId="0F75D711" w14:textId="77777777" w:rsidR="001F589B" w:rsidRDefault="001F589B" w:rsidP="001F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E03D" w14:textId="77777777" w:rsidR="001F589B" w:rsidRDefault="001F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37D2" w14:textId="77777777" w:rsidR="001F589B" w:rsidRDefault="001F5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A57A" w14:textId="77777777" w:rsidR="001F589B" w:rsidRDefault="001F5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A041" w14:textId="77777777" w:rsidR="001F589B" w:rsidRDefault="001F589B" w:rsidP="001F589B">
      <w:pPr>
        <w:spacing w:after="0" w:line="240" w:lineRule="auto"/>
      </w:pPr>
      <w:r>
        <w:separator/>
      </w:r>
    </w:p>
  </w:footnote>
  <w:footnote w:type="continuationSeparator" w:id="0">
    <w:p w14:paraId="78B0A4A7" w14:textId="77777777" w:rsidR="001F589B" w:rsidRDefault="001F589B" w:rsidP="001F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7FF0" w14:textId="77777777" w:rsidR="001F589B" w:rsidRDefault="001F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2700" w14:textId="77777777" w:rsidR="001F589B" w:rsidRDefault="001F589B">
    <w:pPr>
      <w:pStyle w:val="Header"/>
    </w:pPr>
    <w:r>
      <w:t xml:space="preserve">6.5 Constructions Continued </w:t>
    </w:r>
    <w:r>
      <w:tab/>
    </w:r>
    <w:r>
      <w:tab/>
    </w:r>
    <w:r>
      <w:t>Homework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E938" w14:textId="77777777" w:rsidR="001F589B" w:rsidRDefault="001F5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9B"/>
    <w:rsid w:val="001F589B"/>
    <w:rsid w:val="00282DD6"/>
    <w:rsid w:val="002D0BB9"/>
    <w:rsid w:val="00D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E868"/>
  <w15:chartTrackingRefBased/>
  <w15:docId w15:val="{582C6B10-DE6E-4ED6-A4FF-25942F5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9B"/>
  </w:style>
  <w:style w:type="paragraph" w:styleId="Footer">
    <w:name w:val="footer"/>
    <w:basedOn w:val="Normal"/>
    <w:link w:val="FooterChar"/>
    <w:uiPriority w:val="99"/>
    <w:unhideWhenUsed/>
    <w:rsid w:val="001F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Erin Corbin</cp:lastModifiedBy>
  <cp:revision>1</cp:revision>
  <dcterms:created xsi:type="dcterms:W3CDTF">2018-11-09T19:16:00Z</dcterms:created>
  <dcterms:modified xsi:type="dcterms:W3CDTF">2018-11-09T19:26:00Z</dcterms:modified>
</cp:coreProperties>
</file>